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3686"/>
        <w:gridCol w:w="1984"/>
        <w:gridCol w:w="71"/>
        <w:gridCol w:w="2055"/>
      </w:tblGrid>
      <w:tr w:rsidR="00C23005" w:rsidTr="00C23005">
        <w:tc>
          <w:tcPr>
            <w:tcW w:w="993" w:type="dxa"/>
            <w:shd w:val="clear" w:color="auto" w:fill="C5E0B3" w:themeFill="accent6" w:themeFillTint="66"/>
          </w:tcPr>
          <w:p w:rsidR="00C23005" w:rsidRDefault="00C23005">
            <w:r>
              <w:t xml:space="preserve">Week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C23005" w:rsidRDefault="00C23005">
            <w:r>
              <w:t>Sounds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:rsidR="00C23005" w:rsidRDefault="00C23005">
            <w:r>
              <w:t>Decodable spellings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C23005" w:rsidRDefault="00C23005">
            <w:r>
              <w:t>Tricky words (reading)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:rsidR="00C23005" w:rsidRDefault="00C23005">
            <w:r>
              <w:t>Tricky words (spellings)</w:t>
            </w:r>
          </w:p>
        </w:tc>
      </w:tr>
      <w:tr w:rsidR="007F14E9" w:rsidTr="00866C8C">
        <w:tc>
          <w:tcPr>
            <w:tcW w:w="10348" w:type="dxa"/>
            <w:gridSpan w:val="6"/>
            <w:shd w:val="clear" w:color="auto" w:fill="C5E0B3" w:themeFill="accent6" w:themeFillTint="66"/>
          </w:tcPr>
          <w:p w:rsidR="007F14E9" w:rsidRPr="007F14E9" w:rsidRDefault="007F14E9" w:rsidP="007F14E9">
            <w:pPr>
              <w:jc w:val="center"/>
              <w:rPr>
                <w:b/>
              </w:rPr>
            </w:pPr>
            <w:r w:rsidRPr="007F14E9">
              <w:rPr>
                <w:b/>
              </w:rPr>
              <w:t>Autumn 1</w:t>
            </w:r>
          </w:p>
        </w:tc>
      </w:tr>
      <w:tr w:rsidR="00C23005" w:rsidTr="00C23005">
        <w:tc>
          <w:tcPr>
            <w:tcW w:w="993" w:type="dxa"/>
          </w:tcPr>
          <w:p w:rsidR="00C23005" w:rsidRDefault="00A2653B">
            <w:r>
              <w:t>1</w:t>
            </w:r>
          </w:p>
        </w:tc>
        <w:tc>
          <w:tcPr>
            <w:tcW w:w="1559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1984" w:type="dxa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  <w:tc>
          <w:tcPr>
            <w:tcW w:w="2126" w:type="dxa"/>
            <w:gridSpan w:val="2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</w:tr>
      <w:tr w:rsidR="00C23005" w:rsidTr="00C23005">
        <w:tc>
          <w:tcPr>
            <w:tcW w:w="993" w:type="dxa"/>
          </w:tcPr>
          <w:p w:rsidR="00C23005" w:rsidRDefault="00A2653B">
            <w:r>
              <w:t>2</w:t>
            </w:r>
          </w:p>
        </w:tc>
        <w:tc>
          <w:tcPr>
            <w:tcW w:w="1559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1984" w:type="dxa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  <w:tc>
          <w:tcPr>
            <w:tcW w:w="2126" w:type="dxa"/>
            <w:gridSpan w:val="2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</w:tr>
      <w:tr w:rsidR="00C23005" w:rsidTr="00C23005">
        <w:tc>
          <w:tcPr>
            <w:tcW w:w="993" w:type="dxa"/>
          </w:tcPr>
          <w:p w:rsidR="00C23005" w:rsidRDefault="00A2653B">
            <w:r>
              <w:t>3</w:t>
            </w:r>
          </w:p>
        </w:tc>
        <w:tc>
          <w:tcPr>
            <w:tcW w:w="1559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 w:rsidRPr="005F37FA">
              <w:rPr>
                <w:sz w:val="20"/>
              </w:rPr>
              <w:t>Re-cap phase 3</w:t>
            </w:r>
          </w:p>
          <w:p w:rsidR="00C23005" w:rsidRDefault="00C23005"/>
        </w:tc>
        <w:tc>
          <w:tcPr>
            <w:tcW w:w="1984" w:type="dxa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  <w:tc>
          <w:tcPr>
            <w:tcW w:w="2126" w:type="dxa"/>
            <w:gridSpan w:val="2"/>
          </w:tcPr>
          <w:p w:rsidR="00C23005" w:rsidRDefault="00A2653B">
            <w:r w:rsidRPr="005F37FA">
              <w:rPr>
                <w:sz w:val="20"/>
              </w:rPr>
              <w:t>phase 2+3 re-cap</w:t>
            </w:r>
          </w:p>
        </w:tc>
      </w:tr>
      <w:tr w:rsidR="00C23005" w:rsidTr="00C23005">
        <w:tc>
          <w:tcPr>
            <w:tcW w:w="993" w:type="dxa"/>
          </w:tcPr>
          <w:p w:rsidR="00C23005" w:rsidRDefault="000316A2">
            <w:r>
              <w:t>4</w:t>
            </w:r>
          </w:p>
        </w:tc>
        <w:tc>
          <w:tcPr>
            <w:tcW w:w="1559" w:type="dxa"/>
          </w:tcPr>
          <w:p w:rsidR="00A2653B" w:rsidRDefault="00A2653B" w:rsidP="00A2653B">
            <w:pPr>
              <w:rPr>
                <w:sz w:val="20"/>
              </w:rPr>
            </w:pPr>
            <w:r>
              <w:rPr>
                <w:sz w:val="20"/>
              </w:rPr>
              <w:t xml:space="preserve">Phase 4, </w:t>
            </w:r>
          </w:p>
          <w:p w:rsidR="00A2653B" w:rsidRDefault="00A2653B" w:rsidP="00A2653B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Pr="005F37FA">
              <w:rPr>
                <w:sz w:val="20"/>
              </w:rPr>
              <w:t>e-cap phase 3</w:t>
            </w:r>
          </w:p>
          <w:p w:rsidR="00C23005" w:rsidRDefault="00C23005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>
              <w:rPr>
                <w:sz w:val="20"/>
              </w:rPr>
              <w:t>4 cvcc/ccvc  words</w:t>
            </w:r>
          </w:p>
          <w:p w:rsidR="00C23005" w:rsidRDefault="00C23005"/>
        </w:tc>
        <w:tc>
          <w:tcPr>
            <w:tcW w:w="1984" w:type="dxa"/>
          </w:tcPr>
          <w:p w:rsidR="00A2653B" w:rsidRPr="00E00EE0" w:rsidRDefault="00A2653B" w:rsidP="00A2653B">
            <w:pPr>
              <w:rPr>
                <w:sz w:val="20"/>
              </w:rPr>
            </w:pPr>
            <w:r w:rsidRPr="00E00EE0">
              <w:rPr>
                <w:sz w:val="20"/>
              </w:rPr>
              <w:t>Said, so, do, out went, from</w:t>
            </w:r>
          </w:p>
          <w:p w:rsidR="00C23005" w:rsidRPr="00E00EE0" w:rsidRDefault="00C23005" w:rsidP="00A2653B"/>
        </w:tc>
        <w:tc>
          <w:tcPr>
            <w:tcW w:w="2126" w:type="dxa"/>
            <w:gridSpan w:val="2"/>
          </w:tcPr>
          <w:p w:rsidR="00C23005" w:rsidRPr="00E00EE0" w:rsidRDefault="00A2653B">
            <w:r w:rsidRPr="00E00EE0">
              <w:rPr>
                <w:sz w:val="20"/>
              </w:rPr>
              <w:t>he, she, me, we, be</w:t>
            </w:r>
          </w:p>
        </w:tc>
      </w:tr>
      <w:tr w:rsidR="00C23005" w:rsidTr="00C23005">
        <w:tc>
          <w:tcPr>
            <w:tcW w:w="993" w:type="dxa"/>
          </w:tcPr>
          <w:p w:rsidR="00C23005" w:rsidRDefault="000316A2">
            <w:r>
              <w:t>5</w:t>
            </w:r>
          </w:p>
        </w:tc>
        <w:tc>
          <w:tcPr>
            <w:tcW w:w="1559" w:type="dxa"/>
          </w:tcPr>
          <w:p w:rsidR="000316A2" w:rsidRDefault="000316A2" w:rsidP="000316A2">
            <w:pPr>
              <w:rPr>
                <w:sz w:val="20"/>
              </w:rPr>
            </w:pPr>
            <w:r>
              <w:rPr>
                <w:sz w:val="20"/>
              </w:rPr>
              <w:t xml:space="preserve">Phase 4, </w:t>
            </w:r>
          </w:p>
          <w:p w:rsidR="000316A2" w:rsidRDefault="000316A2" w:rsidP="000316A2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Pr="005F37FA">
              <w:rPr>
                <w:sz w:val="20"/>
              </w:rPr>
              <w:t>e-cap phase 3</w:t>
            </w:r>
          </w:p>
          <w:p w:rsidR="00C23005" w:rsidRDefault="00C23005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>
              <w:rPr>
                <w:sz w:val="20"/>
              </w:rPr>
              <w:t>4 cvcc/ccvc  words</w:t>
            </w:r>
          </w:p>
          <w:p w:rsidR="00C23005" w:rsidRDefault="00C23005"/>
        </w:tc>
        <w:tc>
          <w:tcPr>
            <w:tcW w:w="1984" w:type="dxa"/>
          </w:tcPr>
          <w:p w:rsidR="00A2653B" w:rsidRPr="00E00EE0" w:rsidRDefault="00A2653B" w:rsidP="00A2653B">
            <w:pPr>
              <w:rPr>
                <w:sz w:val="20"/>
              </w:rPr>
            </w:pPr>
            <w:r w:rsidRPr="00E00EE0">
              <w:rPr>
                <w:sz w:val="20"/>
              </w:rPr>
              <w:t>have, like, there it’s, just</w:t>
            </w:r>
          </w:p>
          <w:p w:rsidR="00C23005" w:rsidRPr="00E00EE0" w:rsidRDefault="00C23005" w:rsidP="00A2653B"/>
        </w:tc>
        <w:tc>
          <w:tcPr>
            <w:tcW w:w="2126" w:type="dxa"/>
            <w:gridSpan w:val="2"/>
          </w:tcPr>
          <w:p w:rsidR="00C23005" w:rsidRPr="00E00EE0" w:rsidRDefault="00A2653B">
            <w:r w:rsidRPr="00E00EE0">
              <w:rPr>
                <w:sz w:val="20"/>
              </w:rPr>
              <w:t>was, you</w:t>
            </w:r>
          </w:p>
        </w:tc>
      </w:tr>
      <w:tr w:rsidR="00A2653B" w:rsidTr="00C23005">
        <w:tc>
          <w:tcPr>
            <w:tcW w:w="993" w:type="dxa"/>
          </w:tcPr>
          <w:p w:rsidR="00A2653B" w:rsidRDefault="000316A2" w:rsidP="00A2653B">
            <w:r>
              <w:t>6</w:t>
            </w:r>
          </w:p>
        </w:tc>
        <w:tc>
          <w:tcPr>
            <w:tcW w:w="1559" w:type="dxa"/>
          </w:tcPr>
          <w:p w:rsidR="000316A2" w:rsidRDefault="000316A2" w:rsidP="000316A2">
            <w:pPr>
              <w:rPr>
                <w:sz w:val="20"/>
              </w:rPr>
            </w:pPr>
            <w:r>
              <w:rPr>
                <w:sz w:val="20"/>
              </w:rPr>
              <w:t xml:space="preserve">Phase 4, </w:t>
            </w:r>
          </w:p>
          <w:p w:rsidR="000316A2" w:rsidRDefault="000316A2" w:rsidP="000316A2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Pr="005F37FA">
              <w:rPr>
                <w:sz w:val="20"/>
              </w:rPr>
              <w:t>e-cap phase 3</w:t>
            </w:r>
          </w:p>
          <w:p w:rsidR="00A2653B" w:rsidRDefault="00A2653B" w:rsidP="00A2653B"/>
        </w:tc>
        <w:tc>
          <w:tcPr>
            <w:tcW w:w="3686" w:type="dxa"/>
          </w:tcPr>
          <w:p w:rsidR="00A2653B" w:rsidRDefault="00A2653B" w:rsidP="00A2653B">
            <w:pPr>
              <w:rPr>
                <w:sz w:val="20"/>
              </w:rPr>
            </w:pPr>
            <w:r>
              <w:rPr>
                <w:sz w:val="20"/>
              </w:rPr>
              <w:t>4 cvcc/ccvc  words</w:t>
            </w:r>
          </w:p>
          <w:p w:rsidR="00A2653B" w:rsidRDefault="00A2653B" w:rsidP="00A2653B"/>
        </w:tc>
        <w:tc>
          <w:tcPr>
            <w:tcW w:w="1984" w:type="dxa"/>
          </w:tcPr>
          <w:p w:rsidR="00A2653B" w:rsidRPr="00E00EE0" w:rsidRDefault="00A2653B" w:rsidP="00A2653B">
            <w:pPr>
              <w:rPr>
                <w:sz w:val="20"/>
              </w:rPr>
            </w:pPr>
            <w:r w:rsidRPr="00E00EE0">
              <w:rPr>
                <w:sz w:val="20"/>
              </w:rPr>
              <w:t>some, come, when help</w:t>
            </w:r>
          </w:p>
          <w:p w:rsidR="00A2653B" w:rsidRPr="00E00EE0" w:rsidRDefault="00A2653B" w:rsidP="00A2653B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A2653B" w:rsidRPr="00E00EE0" w:rsidRDefault="00A2653B" w:rsidP="00A2653B">
            <w:r w:rsidRPr="00E00EE0">
              <w:rPr>
                <w:sz w:val="20"/>
              </w:rPr>
              <w:t xml:space="preserve"> they are</w:t>
            </w:r>
          </w:p>
        </w:tc>
      </w:tr>
      <w:tr w:rsidR="007F14E9" w:rsidTr="00216601">
        <w:tc>
          <w:tcPr>
            <w:tcW w:w="993" w:type="dxa"/>
          </w:tcPr>
          <w:p w:rsidR="007F14E9" w:rsidRDefault="007F14E9" w:rsidP="007F14E9">
            <w:r>
              <w:t>7</w:t>
            </w:r>
          </w:p>
        </w:tc>
        <w:tc>
          <w:tcPr>
            <w:tcW w:w="5245" w:type="dxa"/>
            <w:gridSpan w:val="2"/>
          </w:tcPr>
          <w:p w:rsidR="007F14E9" w:rsidRPr="00CE44E1" w:rsidRDefault="007F14E9" w:rsidP="007F14E9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>: Sound Recognition and phonics screening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Give any sound when shown phase 2/3 grapheme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Find any phase2/3 grapheme from a display when given the sound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To be able to blend and read words containing adjacent consonants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To be able to segment and spell words containing adjacent consonants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Be able to say how many syllables are in a word</w:t>
            </w:r>
          </w:p>
          <w:p w:rsidR="007F14E9" w:rsidRDefault="007F14E9" w:rsidP="007F14E9">
            <w:r w:rsidRPr="007565A5">
              <w:rPr>
                <w:sz w:val="18"/>
              </w:rPr>
              <w:t>Write each letter, usually correctly</w:t>
            </w:r>
          </w:p>
        </w:tc>
        <w:tc>
          <w:tcPr>
            <w:tcW w:w="4110" w:type="dxa"/>
            <w:gridSpan w:val="3"/>
          </w:tcPr>
          <w:p w:rsidR="007F14E9" w:rsidRPr="007565A5" w:rsidRDefault="007F14E9" w:rsidP="007F14E9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 w:rsidRPr="007565A5">
              <w:rPr>
                <w:sz w:val="18"/>
              </w:rPr>
              <w:t xml:space="preserve"> tricky words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Some, one, said, come, do, were, have, there, out, like, little, what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spel</w:t>
            </w:r>
            <w:r w:rsidRPr="007565A5">
              <w:rPr>
                <w:sz w:val="18"/>
              </w:rPr>
              <w:t>l tricky words</w:t>
            </w:r>
          </w:p>
          <w:p w:rsidR="007F14E9" w:rsidRPr="007565A5" w:rsidRDefault="007F14E9" w:rsidP="007F14E9">
            <w:pPr>
              <w:rPr>
                <w:sz w:val="18"/>
              </w:rPr>
            </w:pPr>
            <w:r w:rsidRPr="007565A5">
              <w:rPr>
                <w:sz w:val="18"/>
              </w:rPr>
              <w:t>He, she, we, me, be, was, my, you, her, they, all, are</w:t>
            </w:r>
          </w:p>
          <w:p w:rsidR="007F14E9" w:rsidRDefault="007F14E9" w:rsidP="007F14E9">
            <w:pPr>
              <w:rPr>
                <w:sz w:val="20"/>
              </w:rPr>
            </w:pPr>
          </w:p>
        </w:tc>
      </w:tr>
      <w:tr w:rsidR="007F14E9" w:rsidTr="007F14E9">
        <w:tc>
          <w:tcPr>
            <w:tcW w:w="10348" w:type="dxa"/>
            <w:gridSpan w:val="6"/>
            <w:shd w:val="clear" w:color="auto" w:fill="C5E0B3" w:themeFill="accent6" w:themeFillTint="66"/>
          </w:tcPr>
          <w:p w:rsidR="007F14E9" w:rsidRPr="007F14E9" w:rsidRDefault="007F14E9" w:rsidP="007F14E9">
            <w:pPr>
              <w:jc w:val="center"/>
              <w:rPr>
                <w:b/>
              </w:rPr>
            </w:pPr>
            <w:r w:rsidRPr="007F14E9">
              <w:rPr>
                <w:b/>
              </w:rPr>
              <w:t>Autumn 2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8</w:t>
            </w:r>
          </w:p>
        </w:tc>
        <w:tc>
          <w:tcPr>
            <w:tcW w:w="1559" w:type="dxa"/>
          </w:tcPr>
          <w:p w:rsidR="007F14E9" w:rsidRDefault="007F14E9" w:rsidP="007F14E9">
            <w:pPr>
              <w:rPr>
                <w:sz w:val="20"/>
              </w:rPr>
            </w:pPr>
            <w:r>
              <w:rPr>
                <w:sz w:val="20"/>
              </w:rPr>
              <w:t>ay, ou, ie-, au+ spelling rule</w:t>
            </w:r>
          </w:p>
          <w:p w:rsidR="007F14E9" w:rsidRDefault="007F14E9" w:rsidP="007F14E9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7F14E9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7F14E9">
              <w:rPr>
                <w:sz w:val="20"/>
              </w:rPr>
              <w:t>ay, day, play, crayon etc…</w:t>
            </w:r>
          </w:p>
          <w:p w:rsidR="007F14E9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7F14E9">
              <w:rPr>
                <w:sz w:val="20"/>
              </w:rPr>
              <w:t>bout, cloud, sprout, proud etc…</w:t>
            </w:r>
          </w:p>
          <w:p w:rsidR="007F14E9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7F14E9">
              <w:rPr>
                <w:sz w:val="20"/>
              </w:rPr>
              <w:t>ie, tie, die, cried, spied, fried</w:t>
            </w:r>
            <w:r>
              <w:rPr>
                <w:sz w:val="20"/>
              </w:rPr>
              <w:t xml:space="preserve"> etc…</w:t>
            </w:r>
          </w:p>
          <w:p w:rsidR="00E00EE0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August, launch, laundry, astronaut etc…</w:t>
            </w:r>
          </w:p>
        </w:tc>
        <w:tc>
          <w:tcPr>
            <w:tcW w:w="1984" w:type="dxa"/>
          </w:tcPr>
          <w:p w:rsidR="007F14E9" w:rsidRDefault="00D30DE7" w:rsidP="007F14E9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="00E00EE0" w:rsidRPr="00E00EE0">
              <w:rPr>
                <w:sz w:val="20"/>
              </w:rPr>
              <w:t>ould, should, would, want</w:t>
            </w:r>
          </w:p>
          <w:p w:rsidR="007F14E9" w:rsidRDefault="00ED3D2A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E00EE0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said, so, have, like</w:t>
            </w:r>
          </w:p>
          <w:p w:rsidR="00ED3D2A" w:rsidRDefault="00ED3D2A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9</w:t>
            </w:r>
          </w:p>
        </w:tc>
        <w:tc>
          <w:tcPr>
            <w:tcW w:w="1559" w:type="dxa"/>
          </w:tcPr>
          <w:p w:rsidR="00E00EE0" w:rsidRDefault="00E00EE0" w:rsidP="00E00EE0">
            <w:pPr>
              <w:rPr>
                <w:sz w:val="20"/>
              </w:rPr>
            </w:pPr>
            <w:r>
              <w:rPr>
                <w:sz w:val="20"/>
              </w:rPr>
              <w:t>ea, oy, ir, ue + spelling rules</w:t>
            </w:r>
          </w:p>
          <w:p w:rsidR="007F14E9" w:rsidRDefault="007F14E9" w:rsidP="007F14E9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7F14E9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sea, bead, read, heap, treat, least etc…</w:t>
            </w:r>
          </w:p>
          <w:p w:rsidR="00E00EE0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toy, boy, enjoy, destroy, employ etc…</w:t>
            </w:r>
          </w:p>
          <w:p w:rsidR="00E00EE0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stir, girl, bird, shirt, thirteen, first etc…</w:t>
            </w:r>
          </w:p>
          <w:p w:rsidR="00E00EE0" w:rsidRDefault="00E00EE0" w:rsidP="007F14E9">
            <w:pPr>
              <w:rPr>
                <w:sz w:val="20"/>
              </w:rPr>
            </w:pPr>
            <w:r>
              <w:rPr>
                <w:sz w:val="20"/>
              </w:rPr>
              <w:t>due, venue, fuel, argue, glue</w:t>
            </w:r>
            <w:r w:rsidR="00D30DE7">
              <w:rPr>
                <w:sz w:val="20"/>
              </w:rPr>
              <w:t>, blue etc…</w:t>
            </w:r>
          </w:p>
        </w:tc>
        <w:tc>
          <w:tcPr>
            <w:tcW w:w="1984" w:type="dxa"/>
          </w:tcPr>
          <w:p w:rsidR="007F14E9" w:rsidRDefault="00D30DE7" w:rsidP="007F14E9">
            <w:pPr>
              <w:rPr>
                <w:sz w:val="20"/>
              </w:rPr>
            </w:pPr>
            <w:r w:rsidRPr="00D30DE7">
              <w:rPr>
                <w:sz w:val="20"/>
              </w:rPr>
              <w:t>oh, their, Mr, Mrs</w:t>
            </w:r>
          </w:p>
          <w:p w:rsidR="00ED3D2A" w:rsidRDefault="00ED3D2A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F14E9" w:rsidRDefault="00D30DE7" w:rsidP="007F14E9">
            <w:pPr>
              <w:rPr>
                <w:sz w:val="20"/>
              </w:rPr>
            </w:pPr>
            <w:r>
              <w:rPr>
                <w:sz w:val="20"/>
              </w:rPr>
              <w:t>some, come, were, there</w:t>
            </w:r>
          </w:p>
          <w:p w:rsidR="00ED3D2A" w:rsidRDefault="00ED3D2A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10</w:t>
            </w:r>
          </w:p>
        </w:tc>
        <w:tc>
          <w:tcPr>
            <w:tcW w:w="1559" w:type="dxa"/>
          </w:tcPr>
          <w:p w:rsidR="000C56BF" w:rsidRDefault="000C56BF" w:rsidP="000C56BF">
            <w:pPr>
              <w:rPr>
                <w:sz w:val="20"/>
              </w:rPr>
            </w:pPr>
            <w:r>
              <w:rPr>
                <w:sz w:val="20"/>
              </w:rPr>
              <w:t>aw, wh, ph, ew + spelling rule</w:t>
            </w:r>
          </w:p>
          <w:p w:rsidR="007F14E9" w:rsidRDefault="007F14E9" w:rsidP="007F14E9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7F14E9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saw, paw, draw, yawn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white, whisper, whiskers, which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elephant, alphabet, dolphin, graph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few, chew, blew, drew, grew, stew etc…</w:t>
            </w:r>
          </w:p>
          <w:p w:rsidR="00BB55D8" w:rsidRDefault="00BB55D8" w:rsidP="007F14E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0C56BF" w:rsidRPr="000C56BF">
              <w:rPr>
                <w:sz w:val="20"/>
              </w:rPr>
              <w:t>ove, your, people, looked</w:t>
            </w:r>
          </w:p>
          <w:p w:rsidR="000C56BF" w:rsidRP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0C56BF">
              <w:rPr>
                <w:sz w:val="20"/>
              </w:rPr>
              <w:t>ittle, one, do, when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11</w:t>
            </w:r>
          </w:p>
        </w:tc>
        <w:tc>
          <w:tcPr>
            <w:tcW w:w="1559" w:type="dxa"/>
          </w:tcPr>
          <w:p w:rsidR="000C56BF" w:rsidRDefault="000C56BF" w:rsidP="000C56BF">
            <w:pPr>
              <w:rPr>
                <w:sz w:val="20"/>
              </w:rPr>
            </w:pPr>
            <w:r>
              <w:rPr>
                <w:sz w:val="20"/>
              </w:rPr>
              <w:t>a-e, e-e, i-e, o-e + spelling rule</w:t>
            </w:r>
          </w:p>
          <w:p w:rsidR="007F14E9" w:rsidRDefault="007F14E9" w:rsidP="007F14E9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7F14E9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snake, game, cake, name, came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even, theme, these, complete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bike, time, pine, prize, hide etc…</w:t>
            </w:r>
          </w:p>
          <w:p w:rsidR="000C56BF" w:rsidRDefault="000C56BF" w:rsidP="007F14E9">
            <w:pPr>
              <w:rPr>
                <w:sz w:val="20"/>
              </w:rPr>
            </w:pPr>
            <w:r>
              <w:rPr>
                <w:sz w:val="20"/>
              </w:rPr>
              <w:t>bone, home, note, alone etc…</w:t>
            </w:r>
          </w:p>
          <w:p w:rsidR="00BB55D8" w:rsidRDefault="00BB55D8" w:rsidP="007F14E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Pr="00BD7FFC">
              <w:rPr>
                <w:sz w:val="20"/>
              </w:rPr>
              <w:t>alled, asked, water, where</w:t>
            </w:r>
          </w:p>
          <w:p w:rsidR="00BD7FFC" w:rsidRDefault="00BD7FFC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what, could, should, would</w:t>
            </w:r>
          </w:p>
          <w:p w:rsidR="00BD7FFC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12</w:t>
            </w:r>
          </w:p>
        </w:tc>
        <w:tc>
          <w:tcPr>
            <w:tcW w:w="1559" w:type="dxa"/>
          </w:tcPr>
          <w:p w:rsidR="00BD7FFC" w:rsidRDefault="00BD7FFC" w:rsidP="00BD7FFC">
            <w:pPr>
              <w:rPr>
                <w:sz w:val="20"/>
              </w:rPr>
            </w:pPr>
            <w:r>
              <w:rPr>
                <w:sz w:val="20"/>
              </w:rPr>
              <w:t xml:space="preserve">u-e </w:t>
            </w:r>
          </w:p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Alternative pronunciation for i and o</w:t>
            </w:r>
          </w:p>
        </w:tc>
        <w:tc>
          <w:tcPr>
            <w:tcW w:w="3686" w:type="dxa"/>
          </w:tcPr>
          <w:p w:rsidR="007F14E9" w:rsidRDefault="00BD7FFC" w:rsidP="00BD7FFC">
            <w:pPr>
              <w:rPr>
                <w:sz w:val="20"/>
              </w:rPr>
            </w:pPr>
            <w:r>
              <w:rPr>
                <w:sz w:val="20"/>
              </w:rPr>
              <w:t>use, cube, fume, tube etc…</w:t>
            </w:r>
          </w:p>
          <w:p w:rsidR="00BD7FFC" w:rsidRDefault="00BD7FFC" w:rsidP="00BD7FFC">
            <w:pPr>
              <w:rPr>
                <w:sz w:val="20"/>
              </w:rPr>
            </w:pPr>
            <w:r>
              <w:rPr>
                <w:sz w:val="20"/>
              </w:rPr>
              <w:t>child, kind, wild, lion etc…</w:t>
            </w:r>
          </w:p>
          <w:p w:rsidR="00BD7FFC" w:rsidRDefault="00BD7FFC" w:rsidP="00BD7FFC">
            <w:pPr>
              <w:rPr>
                <w:sz w:val="20"/>
              </w:rPr>
            </w:pPr>
            <w:r>
              <w:rPr>
                <w:sz w:val="20"/>
              </w:rPr>
              <w:t>open, gold, hotel, both etc…</w:t>
            </w:r>
          </w:p>
          <w:p w:rsidR="00BD7FFC" w:rsidRDefault="00BD7FFC" w:rsidP="00BD7FFC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F14E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BD7FFC" w:rsidRPr="00BD7FFC">
              <w:rPr>
                <w:sz w:val="20"/>
              </w:rPr>
              <w:t>ho, why, thought, through</w:t>
            </w:r>
          </w:p>
          <w:p w:rsidR="008B4C50" w:rsidRDefault="008B4C50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F14E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BD7FFC">
              <w:rPr>
                <w:sz w:val="20"/>
              </w:rPr>
              <w:t>ant, their, Mr, Mrs</w:t>
            </w:r>
          </w:p>
          <w:p w:rsidR="008B4C50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F14E9" w:rsidTr="00C23005">
        <w:tc>
          <w:tcPr>
            <w:tcW w:w="993" w:type="dxa"/>
          </w:tcPr>
          <w:p w:rsidR="007F14E9" w:rsidRDefault="007F14E9" w:rsidP="007F14E9">
            <w:r>
              <w:t>13</w:t>
            </w:r>
          </w:p>
        </w:tc>
        <w:tc>
          <w:tcPr>
            <w:tcW w:w="1559" w:type="dxa"/>
          </w:tcPr>
          <w:p w:rsidR="007F14E9" w:rsidRDefault="00BD7FFC" w:rsidP="00BD7FFC">
            <w:pPr>
              <w:rPr>
                <w:sz w:val="20"/>
              </w:rPr>
            </w:pPr>
            <w:r>
              <w:rPr>
                <w:sz w:val="20"/>
              </w:rPr>
              <w:t xml:space="preserve">Alternative pronunciations: u, ow, ie </w:t>
            </w:r>
          </w:p>
        </w:tc>
        <w:tc>
          <w:tcPr>
            <w:tcW w:w="3686" w:type="dxa"/>
          </w:tcPr>
          <w:p w:rsidR="007F14E9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Music, human, tuba etc…</w:t>
            </w:r>
          </w:p>
          <w:p w:rsidR="00BD7FFC" w:rsidRDefault="00BD7FFC" w:rsidP="007F14E9">
            <w:pPr>
              <w:rPr>
                <w:sz w:val="20"/>
              </w:rPr>
            </w:pPr>
            <w:r>
              <w:rPr>
                <w:sz w:val="20"/>
              </w:rPr>
              <w:t>low, slow, window, own etc…</w:t>
            </w:r>
          </w:p>
          <w:p w:rsidR="00BD7FFC" w:rsidRDefault="00754419" w:rsidP="007F14E9">
            <w:pPr>
              <w:rPr>
                <w:sz w:val="20"/>
              </w:rPr>
            </w:pPr>
            <w:r>
              <w:rPr>
                <w:sz w:val="20"/>
              </w:rPr>
              <w:t>chief, brief, field, shriek, thief etc…</w:t>
            </w:r>
          </w:p>
          <w:p w:rsidR="00BB55D8" w:rsidRDefault="00BB55D8" w:rsidP="007F14E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F14E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754419" w:rsidRPr="00754419">
              <w:rPr>
                <w:sz w:val="20"/>
              </w:rPr>
              <w:t>ork, house, many, laughed</w:t>
            </w:r>
          </w:p>
          <w:p w:rsidR="008B4C50" w:rsidRDefault="008B4C50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F14E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754419">
              <w:rPr>
                <w:sz w:val="20"/>
              </w:rPr>
              <w:t>ove, your, people, looked</w:t>
            </w:r>
          </w:p>
          <w:p w:rsidR="008B4C50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54419" w:rsidTr="00EF1F93">
        <w:tc>
          <w:tcPr>
            <w:tcW w:w="993" w:type="dxa"/>
          </w:tcPr>
          <w:p w:rsidR="00754419" w:rsidRDefault="00754419" w:rsidP="007F14E9">
            <w:r>
              <w:t>14</w:t>
            </w:r>
          </w:p>
        </w:tc>
        <w:tc>
          <w:tcPr>
            <w:tcW w:w="5245" w:type="dxa"/>
            <w:gridSpan w:val="2"/>
          </w:tcPr>
          <w:p w:rsidR="00754419" w:rsidRPr="00CE44E1" w:rsidRDefault="00754419" w:rsidP="00754419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>: Sound Recognition and phonics screening</w:t>
            </w:r>
          </w:p>
          <w:p w:rsidR="00754419" w:rsidRDefault="00754419" w:rsidP="007F14E9">
            <w:pPr>
              <w:rPr>
                <w:sz w:val="20"/>
              </w:rPr>
            </w:pPr>
          </w:p>
        </w:tc>
        <w:tc>
          <w:tcPr>
            <w:tcW w:w="4110" w:type="dxa"/>
            <w:gridSpan w:val="3"/>
          </w:tcPr>
          <w:p w:rsidR="00754419" w:rsidRPr="007565A5" w:rsidRDefault="00754419" w:rsidP="00754419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BB55D8" w:rsidRDefault="00754419" w:rsidP="007F14E9">
            <w:pPr>
              <w:rPr>
                <w:sz w:val="20"/>
              </w:rPr>
            </w:pPr>
            <w:r>
              <w:rPr>
                <w:sz w:val="20"/>
              </w:rPr>
              <w:t>Tricky word reading and spelling</w:t>
            </w:r>
          </w:p>
        </w:tc>
      </w:tr>
      <w:tr w:rsidR="00754419" w:rsidTr="00754419">
        <w:tc>
          <w:tcPr>
            <w:tcW w:w="10348" w:type="dxa"/>
            <w:gridSpan w:val="6"/>
            <w:shd w:val="clear" w:color="auto" w:fill="C5E0B3" w:themeFill="accent6" w:themeFillTint="66"/>
          </w:tcPr>
          <w:p w:rsidR="00754419" w:rsidRPr="00754419" w:rsidRDefault="00754419" w:rsidP="00754419">
            <w:pPr>
              <w:jc w:val="center"/>
              <w:rPr>
                <w:b/>
                <w:sz w:val="20"/>
              </w:rPr>
            </w:pPr>
            <w:r w:rsidRPr="00754419">
              <w:rPr>
                <w:b/>
              </w:rPr>
              <w:lastRenderedPageBreak/>
              <w:t>Spring 1</w:t>
            </w:r>
          </w:p>
        </w:tc>
      </w:tr>
      <w:tr w:rsidR="00754419" w:rsidTr="00C23005">
        <w:tc>
          <w:tcPr>
            <w:tcW w:w="993" w:type="dxa"/>
          </w:tcPr>
          <w:p w:rsidR="00754419" w:rsidRDefault="00754419" w:rsidP="007F14E9">
            <w:r>
              <w:t>15</w:t>
            </w:r>
          </w:p>
        </w:tc>
        <w:tc>
          <w:tcPr>
            <w:tcW w:w="1559" w:type="dxa"/>
          </w:tcPr>
          <w:p w:rsidR="00754419" w:rsidRDefault="004B36AE" w:rsidP="007F14E9">
            <w:pPr>
              <w:rPr>
                <w:sz w:val="20"/>
              </w:rPr>
            </w:pPr>
            <w:r>
              <w:rPr>
                <w:sz w:val="20"/>
              </w:rPr>
              <w:t>Alternative pronunciations: ea, a, y</w:t>
            </w:r>
          </w:p>
        </w:tc>
        <w:tc>
          <w:tcPr>
            <w:tcW w:w="3686" w:type="dxa"/>
          </w:tcPr>
          <w:p w:rsidR="00754419" w:rsidRDefault="00BB55D8" w:rsidP="00754419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Pr="00BB55D8">
              <w:rPr>
                <w:sz w:val="20"/>
              </w:rPr>
              <w:t>ead, bread, healthy, weather, deaf etc…</w:t>
            </w:r>
          </w:p>
          <w:p w:rsidR="00BB55D8" w:rsidRDefault="00BB55D8" w:rsidP="00754419">
            <w:pPr>
              <w:rPr>
                <w:sz w:val="20"/>
              </w:rPr>
            </w:pPr>
            <w:r>
              <w:rPr>
                <w:sz w:val="20"/>
              </w:rPr>
              <w:t>acorn, bagel, angel, apricot</w:t>
            </w:r>
          </w:p>
          <w:p w:rsidR="00BB55D8" w:rsidRDefault="00BB55D8" w:rsidP="00754419">
            <w:pPr>
              <w:rPr>
                <w:sz w:val="20"/>
              </w:rPr>
            </w:pPr>
            <w:r>
              <w:rPr>
                <w:sz w:val="20"/>
              </w:rPr>
              <w:t>happy, sunny, very, body, crunchy etc…</w:t>
            </w:r>
          </w:p>
          <w:p w:rsidR="00422A68" w:rsidRPr="00BB55D8" w:rsidRDefault="00422A68" w:rsidP="0075441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5441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because, different, any, eye</w:t>
            </w:r>
          </w:p>
          <w:p w:rsidR="008B4C50" w:rsidRPr="00BB55D8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5441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asked, called, water, where</w:t>
            </w:r>
          </w:p>
          <w:p w:rsidR="008B4C50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54419" w:rsidTr="00C23005">
        <w:tc>
          <w:tcPr>
            <w:tcW w:w="993" w:type="dxa"/>
          </w:tcPr>
          <w:p w:rsidR="00754419" w:rsidRDefault="00754419" w:rsidP="007F14E9">
            <w:r>
              <w:t>16</w:t>
            </w:r>
          </w:p>
        </w:tc>
        <w:tc>
          <w:tcPr>
            <w:tcW w:w="1559" w:type="dxa"/>
          </w:tcPr>
          <w:p w:rsidR="00754419" w:rsidRDefault="00EE2672" w:rsidP="007F14E9">
            <w:pPr>
              <w:rPr>
                <w:sz w:val="20"/>
              </w:rPr>
            </w:pPr>
            <w:r>
              <w:rPr>
                <w:sz w:val="20"/>
              </w:rPr>
              <w:t>Alternative pronunciations: ou, ch</w:t>
            </w:r>
          </w:p>
        </w:tc>
        <w:tc>
          <w:tcPr>
            <w:tcW w:w="3686" w:type="dxa"/>
          </w:tcPr>
          <w:p w:rsidR="00754419" w:rsidRDefault="00EE2672" w:rsidP="00754419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EE2672">
              <w:rPr>
                <w:sz w:val="20"/>
              </w:rPr>
              <w:t>ould, shoulder, boulder etc…</w:t>
            </w:r>
          </w:p>
          <w:p w:rsidR="00EE2672" w:rsidRDefault="00EE2672" w:rsidP="00754419">
            <w:pPr>
              <w:rPr>
                <w:sz w:val="20"/>
              </w:rPr>
            </w:pPr>
            <w:r>
              <w:rPr>
                <w:sz w:val="20"/>
              </w:rPr>
              <w:t>could, would, should etc…</w:t>
            </w:r>
          </w:p>
          <w:p w:rsidR="00EE2672" w:rsidRDefault="00EE2672" w:rsidP="00754419">
            <w:pPr>
              <w:rPr>
                <w:sz w:val="20"/>
              </w:rPr>
            </w:pPr>
            <w:r>
              <w:rPr>
                <w:sz w:val="20"/>
              </w:rPr>
              <w:t>school, Christmas, chemist, chord etc…</w:t>
            </w:r>
          </w:p>
          <w:p w:rsidR="00EE2672" w:rsidRDefault="00EE2672" w:rsidP="00754419">
            <w:pPr>
              <w:rPr>
                <w:sz w:val="20"/>
              </w:rPr>
            </w:pPr>
            <w:r>
              <w:rPr>
                <w:sz w:val="20"/>
              </w:rPr>
              <w:t>chef, chute, parachute etc…</w:t>
            </w:r>
          </w:p>
          <w:p w:rsidR="00422A68" w:rsidRPr="00EE2672" w:rsidRDefault="00422A68" w:rsidP="0075441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54419" w:rsidRDefault="00EE2672" w:rsidP="007F14E9">
            <w:pPr>
              <w:rPr>
                <w:sz w:val="20"/>
              </w:rPr>
            </w:pPr>
            <w:r w:rsidRPr="000D3337">
              <w:rPr>
                <w:sz w:val="20"/>
              </w:rPr>
              <w:t>Friend, also, once, please</w:t>
            </w:r>
          </w:p>
          <w:p w:rsidR="008B4C50" w:rsidRDefault="008B4C50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54419" w:rsidRDefault="000D3337" w:rsidP="007F14E9">
            <w:pPr>
              <w:rPr>
                <w:sz w:val="20"/>
              </w:rPr>
            </w:pPr>
            <w:r>
              <w:rPr>
                <w:sz w:val="20"/>
              </w:rPr>
              <w:t>Who, why, thought, through</w:t>
            </w:r>
          </w:p>
          <w:p w:rsidR="008B4C50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54419" w:rsidTr="00C23005">
        <w:tc>
          <w:tcPr>
            <w:tcW w:w="993" w:type="dxa"/>
          </w:tcPr>
          <w:p w:rsidR="00754419" w:rsidRDefault="00754419" w:rsidP="007F14E9">
            <w:r>
              <w:t>17</w:t>
            </w:r>
          </w:p>
        </w:tc>
        <w:tc>
          <w:tcPr>
            <w:tcW w:w="1559" w:type="dxa"/>
          </w:tcPr>
          <w:p w:rsidR="00754419" w:rsidRPr="00EE2672" w:rsidRDefault="00EE2672" w:rsidP="007F14E9">
            <w:pPr>
              <w:rPr>
                <w:sz w:val="18"/>
              </w:rPr>
            </w:pPr>
            <w:r w:rsidRPr="00EE2672">
              <w:rPr>
                <w:sz w:val="16"/>
              </w:rPr>
              <w:t xml:space="preserve">Alternative pronunciations: </w:t>
            </w:r>
            <w:r w:rsidR="000D3337">
              <w:rPr>
                <w:sz w:val="16"/>
              </w:rPr>
              <w:t>tch</w:t>
            </w:r>
          </w:p>
          <w:p w:rsidR="00EE2672" w:rsidRDefault="00EE2672" w:rsidP="007F14E9">
            <w:pPr>
              <w:rPr>
                <w:sz w:val="20"/>
              </w:rPr>
            </w:pPr>
            <w:r>
              <w:rPr>
                <w:sz w:val="16"/>
              </w:rPr>
              <w:t>Alternative spellings: s, ar</w:t>
            </w:r>
          </w:p>
        </w:tc>
        <w:tc>
          <w:tcPr>
            <w:tcW w:w="3686" w:type="dxa"/>
          </w:tcPr>
          <w:p w:rsidR="00754419" w:rsidRDefault="000D3337" w:rsidP="00754419">
            <w:pPr>
              <w:rPr>
                <w:sz w:val="20"/>
              </w:rPr>
            </w:pPr>
            <w:r w:rsidRPr="000D3337">
              <w:rPr>
                <w:sz w:val="20"/>
              </w:rPr>
              <w:t>catch, match, fetch, ditch, kitchen etc…</w:t>
            </w:r>
          </w:p>
          <w:p w:rsidR="000D3337" w:rsidRDefault="000D3337" w:rsidP="00754419">
            <w:pPr>
              <w:rPr>
                <w:sz w:val="20"/>
              </w:rPr>
            </w:pPr>
            <w:r w:rsidRPr="000D3337">
              <w:rPr>
                <w:sz w:val="20"/>
              </w:rPr>
              <w:t>house, mouse, louse, douse etc…</w:t>
            </w:r>
          </w:p>
          <w:p w:rsidR="00106932" w:rsidRDefault="00106932" w:rsidP="00754419">
            <w:pPr>
              <w:rPr>
                <w:sz w:val="20"/>
              </w:rPr>
            </w:pPr>
            <w:r>
              <w:rPr>
                <w:sz w:val="20"/>
              </w:rPr>
              <w:t>listen, glisten</w:t>
            </w:r>
            <w:r w:rsidR="0059428D">
              <w:rPr>
                <w:sz w:val="20"/>
              </w:rPr>
              <w:t>, castle</w:t>
            </w:r>
            <w:r>
              <w:rPr>
                <w:sz w:val="20"/>
              </w:rPr>
              <w:t xml:space="preserve"> etc…</w:t>
            </w:r>
          </w:p>
          <w:p w:rsidR="000D3337" w:rsidRDefault="000D3337" w:rsidP="00754419">
            <w:pPr>
              <w:rPr>
                <w:sz w:val="20"/>
              </w:rPr>
            </w:pPr>
            <w:r w:rsidRPr="000D3337">
              <w:rPr>
                <w:sz w:val="20"/>
              </w:rPr>
              <w:t>half, calf, behalf, halfback etc…</w:t>
            </w:r>
          </w:p>
          <w:p w:rsidR="00422A68" w:rsidRPr="000D3337" w:rsidRDefault="00422A68" w:rsidP="00754419">
            <w:pPr>
              <w:rPr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754419" w:rsidRDefault="000D3337" w:rsidP="007F14E9">
            <w:pPr>
              <w:rPr>
                <w:sz w:val="20"/>
              </w:rPr>
            </w:pPr>
            <w:r w:rsidRPr="000D3337">
              <w:rPr>
                <w:sz w:val="20"/>
              </w:rPr>
              <w:t>Live, coming, Monday, Tuesday etc…</w:t>
            </w:r>
          </w:p>
          <w:p w:rsidR="008B4C50" w:rsidRDefault="008B4C50" w:rsidP="007F14E9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  <w:tc>
          <w:tcPr>
            <w:tcW w:w="2126" w:type="dxa"/>
            <w:gridSpan w:val="2"/>
          </w:tcPr>
          <w:p w:rsidR="00754419" w:rsidRDefault="000D3337" w:rsidP="007F14E9">
            <w:pPr>
              <w:rPr>
                <w:sz w:val="20"/>
              </w:rPr>
            </w:pPr>
            <w:r>
              <w:rPr>
                <w:sz w:val="20"/>
              </w:rPr>
              <w:t>work, house, many, laughed</w:t>
            </w:r>
          </w:p>
          <w:p w:rsidR="008B4C50" w:rsidRDefault="008B4C50" w:rsidP="007F14E9">
            <w:pPr>
              <w:rPr>
                <w:sz w:val="20"/>
              </w:rPr>
            </w:pPr>
            <w:r>
              <w:rPr>
                <w:sz w:val="20"/>
              </w:rPr>
              <w:t>polysyllabic</w:t>
            </w:r>
            <w:r w:rsidRPr="00BC3BAC">
              <w:rPr>
                <w:sz w:val="20"/>
              </w:rPr>
              <w:t xml:space="preserve"> words</w:t>
            </w:r>
          </w:p>
        </w:tc>
      </w:tr>
      <w:tr w:rsidR="00754419" w:rsidTr="00C23005">
        <w:tc>
          <w:tcPr>
            <w:tcW w:w="993" w:type="dxa"/>
          </w:tcPr>
          <w:p w:rsidR="00754419" w:rsidRDefault="00754419" w:rsidP="007F14E9">
            <w:r>
              <w:t>18</w:t>
            </w:r>
          </w:p>
        </w:tc>
        <w:tc>
          <w:tcPr>
            <w:tcW w:w="1559" w:type="dxa"/>
          </w:tcPr>
          <w:p w:rsidR="00066DCD" w:rsidRDefault="00066DCD" w:rsidP="00066DCD">
            <w:pPr>
              <w:rPr>
                <w:sz w:val="16"/>
              </w:rPr>
            </w:pPr>
            <w:r>
              <w:rPr>
                <w:sz w:val="16"/>
              </w:rPr>
              <w:t xml:space="preserve">Alternative spellings: ear, ur </w:t>
            </w:r>
          </w:p>
          <w:p w:rsidR="00754419" w:rsidRDefault="00754419" w:rsidP="007F14E9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754419" w:rsidRPr="00066DCD" w:rsidRDefault="009D65C5" w:rsidP="00754419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="00066DCD" w:rsidRPr="00066DCD">
              <w:rPr>
                <w:sz w:val="20"/>
              </w:rPr>
              <w:t>ere, sphere, adhere etc…</w:t>
            </w:r>
          </w:p>
          <w:p w:rsidR="00066DCD" w:rsidRDefault="009D65C5" w:rsidP="00754419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066DCD" w:rsidRPr="00066DCD">
              <w:rPr>
                <w:sz w:val="20"/>
              </w:rPr>
              <w:t>eer, steer, cheer, jeer etc…</w:t>
            </w:r>
          </w:p>
          <w:p w:rsidR="009D65C5" w:rsidRDefault="009D65C5" w:rsidP="0075441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009D65C5">
              <w:rPr>
                <w:sz w:val="20"/>
              </w:rPr>
              <w:t>arly, earth, earthly, pearl</w:t>
            </w:r>
            <w:r>
              <w:rPr>
                <w:sz w:val="20"/>
              </w:rPr>
              <w:t xml:space="preserve"> etc…</w:t>
            </w:r>
          </w:p>
          <w:p w:rsidR="009D65C5" w:rsidRPr="009D65C5" w:rsidRDefault="009D65C5" w:rsidP="00754419">
            <w:pPr>
              <w:rPr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754419" w:rsidRDefault="00066DCD" w:rsidP="007F14E9">
            <w:pPr>
              <w:rPr>
                <w:sz w:val="20"/>
                <w:highlight w:val="red"/>
              </w:rPr>
            </w:pPr>
            <w:r w:rsidRPr="00066DCD">
              <w:rPr>
                <w:sz w:val="20"/>
              </w:rPr>
              <w:t>Wednesday, brother, more, before</w:t>
            </w:r>
          </w:p>
        </w:tc>
        <w:tc>
          <w:tcPr>
            <w:tcW w:w="2126" w:type="dxa"/>
            <w:gridSpan w:val="2"/>
          </w:tcPr>
          <w:p w:rsidR="00754419" w:rsidRDefault="00A66645" w:rsidP="007F14E9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066DCD">
              <w:rPr>
                <w:sz w:val="20"/>
              </w:rPr>
              <w:t>ecause, different, any, eye</w:t>
            </w:r>
          </w:p>
        </w:tc>
      </w:tr>
      <w:tr w:rsidR="00754419" w:rsidTr="00C23005">
        <w:tc>
          <w:tcPr>
            <w:tcW w:w="993" w:type="dxa"/>
          </w:tcPr>
          <w:p w:rsidR="00754419" w:rsidRDefault="00754419" w:rsidP="007F14E9">
            <w:r>
              <w:t>19</w:t>
            </w:r>
          </w:p>
        </w:tc>
        <w:tc>
          <w:tcPr>
            <w:tcW w:w="1559" w:type="dxa"/>
          </w:tcPr>
          <w:p w:rsidR="00754419" w:rsidRDefault="009D65C5" w:rsidP="007F14E9">
            <w:pPr>
              <w:rPr>
                <w:sz w:val="20"/>
              </w:rPr>
            </w:pPr>
            <w:r>
              <w:rPr>
                <w:sz w:val="16"/>
              </w:rPr>
              <w:t>Alternative spellings: ai, oo</w:t>
            </w:r>
            <w:r w:rsidR="0059428D">
              <w:rPr>
                <w:sz w:val="16"/>
              </w:rPr>
              <w:t>, z</w:t>
            </w:r>
          </w:p>
        </w:tc>
        <w:tc>
          <w:tcPr>
            <w:tcW w:w="3686" w:type="dxa"/>
          </w:tcPr>
          <w:p w:rsidR="00754419" w:rsidRPr="009D65C5" w:rsidRDefault="009D65C5" w:rsidP="00754419">
            <w:pPr>
              <w:rPr>
                <w:sz w:val="20"/>
              </w:rPr>
            </w:pPr>
            <w:r w:rsidRPr="009D65C5">
              <w:rPr>
                <w:sz w:val="20"/>
              </w:rPr>
              <w:t>grey</w:t>
            </w:r>
            <w:r>
              <w:rPr>
                <w:sz w:val="20"/>
              </w:rPr>
              <w:t>, convey, greyhound etc…</w:t>
            </w:r>
          </w:p>
          <w:p w:rsidR="009D65C5" w:rsidRDefault="009D65C5" w:rsidP="00754419">
            <w:pPr>
              <w:rPr>
                <w:sz w:val="20"/>
              </w:rPr>
            </w:pPr>
            <w:r w:rsidRPr="009D65C5">
              <w:rPr>
                <w:sz w:val="20"/>
              </w:rPr>
              <w:t>eight</w:t>
            </w:r>
            <w:r>
              <w:rPr>
                <w:sz w:val="20"/>
              </w:rPr>
              <w:t>, weight, freight, sleigh etc…</w:t>
            </w:r>
          </w:p>
          <w:p w:rsidR="00A66645" w:rsidRDefault="00A66645" w:rsidP="00754419">
            <w:pPr>
              <w:rPr>
                <w:sz w:val="20"/>
              </w:rPr>
            </w:pPr>
            <w:r w:rsidRPr="00A66645">
              <w:rPr>
                <w:sz w:val="20"/>
              </w:rPr>
              <w:t>full, pull, bull, put</w:t>
            </w:r>
            <w:r>
              <w:rPr>
                <w:sz w:val="20"/>
              </w:rPr>
              <w:t xml:space="preserve"> etc…</w:t>
            </w:r>
          </w:p>
          <w:p w:rsidR="00A66645" w:rsidRDefault="0059428D" w:rsidP="00754419">
            <w:pPr>
              <w:rPr>
                <w:sz w:val="20"/>
              </w:rPr>
            </w:pPr>
            <w:r w:rsidRPr="00A66645">
              <w:rPr>
                <w:sz w:val="20"/>
              </w:rPr>
              <w:t>because, blouse, dowse</w:t>
            </w:r>
            <w:r>
              <w:rPr>
                <w:sz w:val="20"/>
              </w:rPr>
              <w:t>, please etc…</w:t>
            </w:r>
          </w:p>
          <w:p w:rsidR="00422A68" w:rsidRPr="0059428D" w:rsidRDefault="00422A68" w:rsidP="0075441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54419" w:rsidRDefault="00A66645" w:rsidP="007F14E9">
            <w:pPr>
              <w:rPr>
                <w:sz w:val="20"/>
                <w:highlight w:val="red"/>
              </w:rPr>
            </w:pPr>
            <w:r w:rsidRPr="00A66645">
              <w:rPr>
                <w:sz w:val="20"/>
              </w:rPr>
              <w:t>January, February, April, July</w:t>
            </w:r>
          </w:p>
        </w:tc>
        <w:tc>
          <w:tcPr>
            <w:tcW w:w="2126" w:type="dxa"/>
            <w:gridSpan w:val="2"/>
          </w:tcPr>
          <w:p w:rsidR="00754419" w:rsidRDefault="00A66645" w:rsidP="007F14E9">
            <w:pPr>
              <w:rPr>
                <w:sz w:val="20"/>
              </w:rPr>
            </w:pPr>
            <w:r>
              <w:rPr>
                <w:sz w:val="20"/>
              </w:rPr>
              <w:t>friend, also, please, once</w:t>
            </w:r>
          </w:p>
        </w:tc>
      </w:tr>
      <w:tr w:rsidR="00EB7C37" w:rsidTr="00933BE4">
        <w:tc>
          <w:tcPr>
            <w:tcW w:w="993" w:type="dxa"/>
          </w:tcPr>
          <w:p w:rsidR="00EB7C37" w:rsidRDefault="00EB7C37" w:rsidP="007F14E9">
            <w:r>
              <w:t>2</w:t>
            </w:r>
            <w:r w:rsidR="00700713">
              <w:t>0</w:t>
            </w:r>
          </w:p>
        </w:tc>
        <w:tc>
          <w:tcPr>
            <w:tcW w:w="5245" w:type="dxa"/>
            <w:gridSpan w:val="2"/>
          </w:tcPr>
          <w:p w:rsidR="00EB7C37" w:rsidRPr="00CE44E1" w:rsidRDefault="00EB7C37" w:rsidP="00EB7C37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>: Sound Recognition and phonics screening</w:t>
            </w:r>
          </w:p>
          <w:p w:rsidR="00EB7C37" w:rsidRPr="00195D0B" w:rsidRDefault="00EB7C37" w:rsidP="00754419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4110" w:type="dxa"/>
            <w:gridSpan w:val="3"/>
          </w:tcPr>
          <w:p w:rsidR="00EB7C37" w:rsidRPr="007565A5" w:rsidRDefault="00EB7C37" w:rsidP="00EB7C37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EB7C37" w:rsidRDefault="00EB7C37" w:rsidP="007F14E9">
            <w:pPr>
              <w:rPr>
                <w:sz w:val="20"/>
              </w:rPr>
            </w:pPr>
            <w:r>
              <w:rPr>
                <w:sz w:val="20"/>
              </w:rPr>
              <w:t>Tricky word reading and spelling</w:t>
            </w:r>
          </w:p>
        </w:tc>
      </w:tr>
      <w:tr w:rsidR="00EB7C37" w:rsidTr="00EB7C37">
        <w:tc>
          <w:tcPr>
            <w:tcW w:w="10348" w:type="dxa"/>
            <w:gridSpan w:val="6"/>
            <w:shd w:val="clear" w:color="auto" w:fill="C5E0B3" w:themeFill="accent6" w:themeFillTint="66"/>
          </w:tcPr>
          <w:p w:rsidR="00EB7C37" w:rsidRPr="00EB7C37" w:rsidRDefault="00EB7C37" w:rsidP="00EB7C37">
            <w:pPr>
              <w:jc w:val="center"/>
              <w:rPr>
                <w:b/>
                <w:sz w:val="20"/>
              </w:rPr>
            </w:pPr>
            <w:r w:rsidRPr="00EB7C37">
              <w:rPr>
                <w:b/>
              </w:rPr>
              <w:t>Spring 2</w:t>
            </w:r>
          </w:p>
        </w:tc>
      </w:tr>
      <w:tr w:rsidR="00700713" w:rsidTr="00C23005">
        <w:tc>
          <w:tcPr>
            <w:tcW w:w="993" w:type="dxa"/>
          </w:tcPr>
          <w:p w:rsidR="00700713" w:rsidRDefault="00700713" w:rsidP="00700713">
            <w:r>
              <w:t>21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16"/>
              </w:rPr>
              <w:t xml:space="preserve">Alternative spellings: </w:t>
            </w:r>
            <w:r w:rsidRPr="00A66645">
              <w:rPr>
                <w:sz w:val="16"/>
              </w:rPr>
              <w:t>air</w:t>
            </w:r>
            <w:r>
              <w:rPr>
                <w:sz w:val="20"/>
              </w:rPr>
              <w:t>,</w:t>
            </w:r>
            <w:r>
              <w:rPr>
                <w:sz w:val="16"/>
              </w:rPr>
              <w:t xml:space="preserve"> igh</w:t>
            </w:r>
          </w:p>
        </w:tc>
        <w:tc>
          <w:tcPr>
            <w:tcW w:w="3686" w:type="dxa"/>
          </w:tcPr>
          <w:p w:rsidR="00700713" w:rsidRPr="00A66645" w:rsidRDefault="00700713" w:rsidP="00700713">
            <w:pPr>
              <w:rPr>
                <w:sz w:val="20"/>
              </w:rPr>
            </w:pPr>
            <w:r w:rsidRPr="00A66645">
              <w:rPr>
                <w:sz w:val="20"/>
              </w:rPr>
              <w:t>where</w:t>
            </w:r>
            <w:r>
              <w:rPr>
                <w:sz w:val="20"/>
              </w:rPr>
              <w:t>, there, nowhere, elsewhere etc…</w:t>
            </w:r>
          </w:p>
          <w:p w:rsidR="00700713" w:rsidRDefault="00700713" w:rsidP="00700713">
            <w:pPr>
              <w:rPr>
                <w:sz w:val="20"/>
              </w:rPr>
            </w:pPr>
            <w:r w:rsidRPr="00A66645">
              <w:rPr>
                <w:sz w:val="20"/>
              </w:rPr>
              <w:t>pear</w:t>
            </w:r>
            <w:r>
              <w:rPr>
                <w:sz w:val="20"/>
              </w:rPr>
              <w:t>, bear, wear, tear etc…</w:t>
            </w:r>
          </w:p>
          <w:p w:rsidR="00700713" w:rsidRDefault="00700713" w:rsidP="00700713">
            <w:pPr>
              <w:rPr>
                <w:sz w:val="20"/>
              </w:rPr>
            </w:pPr>
            <w:r w:rsidRPr="00A66645">
              <w:rPr>
                <w:sz w:val="20"/>
              </w:rPr>
              <w:t>dare</w:t>
            </w:r>
            <w:r>
              <w:rPr>
                <w:sz w:val="20"/>
              </w:rPr>
              <w:t>, care, stare, share etc…</w:t>
            </w:r>
          </w:p>
          <w:p w:rsidR="00700713" w:rsidRPr="00A66645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 xml:space="preserve">try, my, sky, by, shy </w:t>
            </w:r>
          </w:p>
          <w:p w:rsidR="00700713" w:rsidRPr="00195D0B" w:rsidRDefault="00700713" w:rsidP="00700713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700713" w:rsidRPr="007371AD" w:rsidRDefault="00700713" w:rsidP="00700713">
            <w:pPr>
              <w:rPr>
                <w:sz w:val="20"/>
              </w:rPr>
            </w:pPr>
            <w:r w:rsidRPr="007371AD">
              <w:rPr>
                <w:sz w:val="20"/>
              </w:rPr>
              <w:t>scissors, castle, beautiful, treasure</w:t>
            </w:r>
          </w:p>
        </w:tc>
        <w:tc>
          <w:tcPr>
            <w:tcW w:w="2126" w:type="dxa"/>
            <w:gridSpan w:val="2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live, coming, Monday, Tuesday</w:t>
            </w:r>
          </w:p>
        </w:tc>
      </w:tr>
      <w:tr w:rsidR="00700713" w:rsidTr="00C23005">
        <w:tc>
          <w:tcPr>
            <w:tcW w:w="993" w:type="dxa"/>
          </w:tcPr>
          <w:p w:rsidR="00700713" w:rsidRDefault="00700713" w:rsidP="00700713">
            <w:r>
              <w:t>22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16"/>
              </w:rPr>
              <w:t>Alternative spellings: or</w:t>
            </w:r>
          </w:p>
        </w:tc>
        <w:tc>
          <w:tcPr>
            <w:tcW w:w="3686" w:type="dxa"/>
          </w:tcPr>
          <w:p w:rsidR="00700713" w:rsidRPr="007371AD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Pr="007371AD">
              <w:rPr>
                <w:sz w:val="20"/>
              </w:rPr>
              <w:t>tore</w:t>
            </w:r>
            <w:r>
              <w:rPr>
                <w:sz w:val="20"/>
              </w:rPr>
              <w:t>, more, core, sore, score, shore etc…</w:t>
            </w:r>
          </w:p>
          <w:p w:rsidR="00700713" w:rsidRPr="007371AD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y</w:t>
            </w:r>
            <w:r w:rsidRPr="007371AD">
              <w:rPr>
                <w:sz w:val="20"/>
              </w:rPr>
              <w:t>our</w:t>
            </w:r>
            <w:r>
              <w:rPr>
                <w:sz w:val="20"/>
              </w:rPr>
              <w:t>, pour, tour, four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Pr="007371AD">
              <w:rPr>
                <w:sz w:val="20"/>
              </w:rPr>
              <w:t>oor</w:t>
            </w:r>
            <w:r>
              <w:rPr>
                <w:sz w:val="20"/>
              </w:rPr>
              <w:t>, floor, moor, doorstep etc…</w:t>
            </w:r>
          </w:p>
          <w:p w:rsidR="00700713" w:rsidRPr="007371AD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caught, brought, sought</w:t>
            </w:r>
          </w:p>
          <w:p w:rsidR="00700713" w:rsidRPr="00195D0B" w:rsidRDefault="00700713" w:rsidP="00700713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700713" w:rsidRDefault="00700713" w:rsidP="00700713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d</w:t>
            </w:r>
            <w:r w:rsidRPr="00A20D86">
              <w:rPr>
                <w:sz w:val="20"/>
              </w:rPr>
              <w:t>oor, floor, favourite, bough</w:t>
            </w:r>
            <w:r>
              <w:rPr>
                <w:sz w:val="20"/>
              </w:rPr>
              <w:t>t</w:t>
            </w:r>
          </w:p>
        </w:tc>
        <w:tc>
          <w:tcPr>
            <w:tcW w:w="2126" w:type="dxa"/>
            <w:gridSpan w:val="2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Wednesday, brother, more, before</w:t>
            </w:r>
          </w:p>
        </w:tc>
      </w:tr>
      <w:tr w:rsidR="00700713" w:rsidTr="00C23005">
        <w:tc>
          <w:tcPr>
            <w:tcW w:w="993" w:type="dxa"/>
          </w:tcPr>
          <w:p w:rsidR="00700713" w:rsidRDefault="00700713" w:rsidP="00700713">
            <w:r>
              <w:t>23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>Alternative spellings: long oa, sh</w:t>
            </w: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toe, foe, doe, hoe abode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sugar, sure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special, station etc…</w:t>
            </w:r>
          </w:p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autumn, gone, know, colour</w:t>
            </w:r>
          </w:p>
        </w:tc>
        <w:tc>
          <w:tcPr>
            <w:tcW w:w="2126" w:type="dxa"/>
            <w:gridSpan w:val="2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January, February, April, July</w:t>
            </w:r>
          </w:p>
        </w:tc>
      </w:tr>
      <w:tr w:rsidR="00700713" w:rsidTr="00C23005">
        <w:tc>
          <w:tcPr>
            <w:tcW w:w="993" w:type="dxa"/>
          </w:tcPr>
          <w:p w:rsidR="00700713" w:rsidRDefault="00700713" w:rsidP="00700713">
            <w:r>
              <w:t>24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 w:rsidRPr="00EE2672">
              <w:rPr>
                <w:sz w:val="16"/>
              </w:rPr>
              <w:t>Alternative pronunciations:</w:t>
            </w:r>
            <w:r>
              <w:rPr>
                <w:sz w:val="16"/>
              </w:rPr>
              <w:t xml:space="preserve"> ou, c, g</w:t>
            </w: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soup, group, coupe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cell, city, face, slice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gem, magic, giant, ginger etc…</w:t>
            </w:r>
          </w:p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other, does, talk, two</w:t>
            </w:r>
          </w:p>
        </w:tc>
        <w:tc>
          <w:tcPr>
            <w:tcW w:w="2126" w:type="dxa"/>
            <w:gridSpan w:val="2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scissors, castle, beautiful, treasure</w:t>
            </w:r>
          </w:p>
        </w:tc>
      </w:tr>
      <w:tr w:rsidR="00700713" w:rsidTr="00C23005">
        <w:tc>
          <w:tcPr>
            <w:tcW w:w="993" w:type="dxa"/>
          </w:tcPr>
          <w:p w:rsidR="00700713" w:rsidRDefault="00700713" w:rsidP="00700713">
            <w:r>
              <w:t>25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 w:rsidRPr="00EE2672">
              <w:rPr>
                <w:sz w:val="16"/>
              </w:rPr>
              <w:t xml:space="preserve">Alternative </w:t>
            </w:r>
            <w:r>
              <w:rPr>
                <w:sz w:val="16"/>
              </w:rPr>
              <w:t>spellings: ze, ve, ce</w:t>
            </w: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bronze, freeze, daze, doze, faze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give, serve, have, live, love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dance, voice, mice, dice, splice, ice etc…</w:t>
            </w:r>
          </w:p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700713" w:rsidRDefault="00700713" w:rsidP="00700713">
            <w:pPr>
              <w:rPr>
                <w:sz w:val="20"/>
              </w:rPr>
            </w:pPr>
          </w:p>
        </w:tc>
      </w:tr>
      <w:tr w:rsidR="00700713" w:rsidTr="001714BD">
        <w:tc>
          <w:tcPr>
            <w:tcW w:w="993" w:type="dxa"/>
          </w:tcPr>
          <w:p w:rsidR="00700713" w:rsidRDefault="00700713" w:rsidP="00700713">
            <w:r>
              <w:t>26</w:t>
            </w:r>
          </w:p>
        </w:tc>
        <w:tc>
          <w:tcPr>
            <w:tcW w:w="5245" w:type="dxa"/>
            <w:gridSpan w:val="2"/>
          </w:tcPr>
          <w:p w:rsidR="00700713" w:rsidRPr="00CE44E1" w:rsidRDefault="00700713" w:rsidP="00700713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>: Sound Recognition and phonics screening</w:t>
            </w:r>
          </w:p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4110" w:type="dxa"/>
            <w:gridSpan w:val="3"/>
          </w:tcPr>
          <w:p w:rsidR="00700713" w:rsidRPr="007565A5" w:rsidRDefault="00700713" w:rsidP="00700713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Tricky word reading and spelling</w:t>
            </w:r>
          </w:p>
          <w:p w:rsidR="00700713" w:rsidRDefault="00700713" w:rsidP="00700713">
            <w:pPr>
              <w:rPr>
                <w:sz w:val="20"/>
              </w:rPr>
            </w:pPr>
          </w:p>
          <w:p w:rsidR="00700713" w:rsidRDefault="00700713" w:rsidP="00700713">
            <w:pPr>
              <w:rPr>
                <w:sz w:val="20"/>
              </w:rPr>
            </w:pPr>
          </w:p>
          <w:p w:rsidR="001147B5" w:rsidRDefault="001147B5" w:rsidP="00700713">
            <w:pPr>
              <w:rPr>
                <w:sz w:val="20"/>
              </w:rPr>
            </w:pPr>
          </w:p>
          <w:p w:rsidR="001147B5" w:rsidRDefault="001147B5" w:rsidP="00700713">
            <w:pPr>
              <w:rPr>
                <w:sz w:val="20"/>
              </w:rPr>
            </w:pPr>
          </w:p>
          <w:p w:rsidR="001147B5" w:rsidRDefault="001147B5" w:rsidP="00700713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700713" w:rsidTr="00E14A2B">
        <w:tc>
          <w:tcPr>
            <w:tcW w:w="10348" w:type="dxa"/>
            <w:gridSpan w:val="6"/>
            <w:shd w:val="clear" w:color="auto" w:fill="C5E0B3" w:themeFill="accent6" w:themeFillTint="66"/>
          </w:tcPr>
          <w:p w:rsidR="00700713" w:rsidRPr="007565A5" w:rsidRDefault="00700713" w:rsidP="00700713">
            <w:pPr>
              <w:jc w:val="center"/>
              <w:rPr>
                <w:b/>
                <w:sz w:val="18"/>
              </w:rPr>
            </w:pPr>
            <w:r w:rsidRPr="00E14A2B">
              <w:rPr>
                <w:b/>
              </w:rPr>
              <w:lastRenderedPageBreak/>
              <w:t>Summer 1</w:t>
            </w:r>
          </w:p>
        </w:tc>
      </w:tr>
      <w:tr w:rsidR="00700713" w:rsidTr="00FF5170">
        <w:tc>
          <w:tcPr>
            <w:tcW w:w="993" w:type="dxa"/>
          </w:tcPr>
          <w:p w:rsidR="00700713" w:rsidRDefault="00700713" w:rsidP="00700713">
            <w:r>
              <w:t>27</w:t>
            </w:r>
          </w:p>
        </w:tc>
        <w:tc>
          <w:tcPr>
            <w:tcW w:w="9355" w:type="dxa"/>
            <w:gridSpan w:val="5"/>
          </w:tcPr>
          <w:p w:rsidR="00700713" w:rsidRDefault="00700713" w:rsidP="00700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Teach any gaps from assessments- targeted planning</w:t>
            </w:r>
          </w:p>
          <w:p w:rsidR="00700713" w:rsidRDefault="00700713" w:rsidP="00700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Phonics screening</w:t>
            </w:r>
          </w:p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5F05C7">
        <w:tc>
          <w:tcPr>
            <w:tcW w:w="993" w:type="dxa"/>
          </w:tcPr>
          <w:p w:rsidR="00700713" w:rsidRDefault="00700713" w:rsidP="00700713">
            <w:r>
              <w:t>28</w:t>
            </w:r>
          </w:p>
        </w:tc>
        <w:tc>
          <w:tcPr>
            <w:tcW w:w="9355" w:type="dxa"/>
            <w:gridSpan w:val="5"/>
            <w:shd w:val="clear" w:color="auto" w:fill="FFC000"/>
          </w:tcPr>
          <w:p w:rsidR="00700713" w:rsidRDefault="00700713" w:rsidP="00700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Phonics Screening</w:t>
            </w:r>
          </w:p>
          <w:p w:rsidR="00700713" w:rsidRPr="007565A5" w:rsidRDefault="00700713" w:rsidP="00700713">
            <w:pPr>
              <w:jc w:val="center"/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29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>Adding s/es where root word doesn’t change</w:t>
            </w:r>
          </w:p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18"/>
              </w:rPr>
            </w:pPr>
            <w:r w:rsidRPr="00E14A2B">
              <w:rPr>
                <w:sz w:val="18"/>
              </w:rPr>
              <w:t>skirts, raincoats, bracelets, hairbrushes etc…</w:t>
            </w:r>
          </w:p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glasses, buses, boxes, wishes etc…</w:t>
            </w: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30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>Adding ed where root word doesn’t change</w:t>
            </w:r>
          </w:p>
        </w:tc>
        <w:tc>
          <w:tcPr>
            <w:tcW w:w="3686" w:type="dxa"/>
          </w:tcPr>
          <w:p w:rsidR="00700713" w:rsidRPr="005F05C7" w:rsidRDefault="00700713" w:rsidP="00700713">
            <w:pPr>
              <w:rPr>
                <w:sz w:val="20"/>
                <w:highlight w:val="yellow"/>
              </w:rPr>
            </w:pPr>
            <w:r w:rsidRPr="005F05C7">
              <w:rPr>
                <w:sz w:val="20"/>
              </w:rPr>
              <w:t>Jumped, looked, gasped, yelled, hunted, started, shouted, wished etc…</w:t>
            </w: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31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>Adding ing/er where root word doesn’t change</w:t>
            </w:r>
          </w:p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  <w:r w:rsidRPr="005F05C7">
              <w:rPr>
                <w:sz w:val="20"/>
              </w:rPr>
              <w:t>Playing, helping, teaching, singing etc…</w:t>
            </w:r>
          </w:p>
          <w:p w:rsidR="00700713" w:rsidRPr="005F05C7" w:rsidRDefault="00700713" w:rsidP="00700713">
            <w:pPr>
              <w:rPr>
                <w:sz w:val="20"/>
                <w:highlight w:val="yellow"/>
              </w:rPr>
            </w:pPr>
            <w:r w:rsidRPr="005F05C7">
              <w:rPr>
                <w:sz w:val="20"/>
              </w:rPr>
              <w:t>Player, helper, teacher, singer etc…</w:t>
            </w: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32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>Adding prefix un</w:t>
            </w:r>
          </w:p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Pr="005F05C7" w:rsidRDefault="00700713" w:rsidP="00700713">
            <w:pPr>
              <w:rPr>
                <w:sz w:val="20"/>
                <w:highlight w:val="yellow"/>
              </w:rPr>
            </w:pPr>
            <w:r w:rsidRPr="005F05C7">
              <w:rPr>
                <w:sz w:val="20"/>
              </w:rPr>
              <w:t>Untie, unwe</w:t>
            </w:r>
            <w:r>
              <w:rPr>
                <w:sz w:val="20"/>
              </w:rPr>
              <w:t>ll</w:t>
            </w:r>
            <w:r w:rsidRPr="005F05C7">
              <w:rPr>
                <w:sz w:val="20"/>
              </w:rPr>
              <w:t>, undo, unkind, unpack etc…</w:t>
            </w: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5F05C7">
        <w:tc>
          <w:tcPr>
            <w:tcW w:w="10348" w:type="dxa"/>
            <w:gridSpan w:val="6"/>
            <w:shd w:val="clear" w:color="auto" w:fill="C5E0B3" w:themeFill="accent6" w:themeFillTint="66"/>
          </w:tcPr>
          <w:p w:rsidR="00700713" w:rsidRPr="005F05C7" w:rsidRDefault="00700713" w:rsidP="00700713">
            <w:pPr>
              <w:jc w:val="center"/>
              <w:rPr>
                <w:b/>
                <w:sz w:val="18"/>
              </w:rPr>
            </w:pPr>
            <w:r w:rsidRPr="005F05C7">
              <w:rPr>
                <w:b/>
              </w:rPr>
              <w:t>Summer 2</w:t>
            </w: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33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  <w:r>
              <w:rPr>
                <w:sz w:val="16"/>
              </w:rPr>
              <w:t xml:space="preserve">Adding er and est to adjectives </w:t>
            </w: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louder, fresher, quicker, colder etc…</w:t>
            </w:r>
          </w:p>
          <w:p w:rsidR="00700713" w:rsidRPr="005F05C7" w:rsidRDefault="00700713" w:rsidP="00700713">
            <w:pPr>
              <w:rPr>
                <w:sz w:val="20"/>
              </w:rPr>
            </w:pPr>
            <w:r>
              <w:rPr>
                <w:sz w:val="20"/>
              </w:rPr>
              <w:t>loudest, freshest, quickest, coldest etc…</w:t>
            </w: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34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35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36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37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38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  <w:tr w:rsidR="00700713" w:rsidTr="00DF588B">
        <w:tc>
          <w:tcPr>
            <w:tcW w:w="993" w:type="dxa"/>
          </w:tcPr>
          <w:p w:rsidR="00700713" w:rsidRDefault="00700713" w:rsidP="00700713">
            <w:r>
              <w:t>39</w:t>
            </w:r>
          </w:p>
        </w:tc>
        <w:tc>
          <w:tcPr>
            <w:tcW w:w="5245" w:type="dxa"/>
            <w:gridSpan w:val="2"/>
          </w:tcPr>
          <w:p w:rsidR="00700713" w:rsidRPr="00CE44E1" w:rsidRDefault="00700713" w:rsidP="00700713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>: Sound Recognition and phonics screening</w:t>
            </w:r>
          </w:p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4110" w:type="dxa"/>
            <w:gridSpan w:val="3"/>
          </w:tcPr>
          <w:p w:rsidR="00700713" w:rsidRPr="007565A5" w:rsidRDefault="00700713" w:rsidP="00700713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700713" w:rsidRPr="007565A5" w:rsidRDefault="00700713" w:rsidP="00700713">
            <w:pPr>
              <w:rPr>
                <w:b/>
                <w:sz w:val="18"/>
              </w:rPr>
            </w:pPr>
            <w:r>
              <w:rPr>
                <w:sz w:val="20"/>
              </w:rPr>
              <w:t>Tricky word reading and spelling</w:t>
            </w:r>
          </w:p>
        </w:tc>
      </w:tr>
      <w:tr w:rsidR="00700713" w:rsidTr="001A3651">
        <w:tc>
          <w:tcPr>
            <w:tcW w:w="993" w:type="dxa"/>
          </w:tcPr>
          <w:p w:rsidR="00700713" w:rsidRDefault="00700713" w:rsidP="00700713">
            <w:r>
              <w:t>40</w:t>
            </w:r>
          </w:p>
        </w:tc>
        <w:tc>
          <w:tcPr>
            <w:tcW w:w="1559" w:type="dxa"/>
          </w:tcPr>
          <w:p w:rsidR="00700713" w:rsidRDefault="00700713" w:rsidP="00700713">
            <w:pPr>
              <w:rPr>
                <w:sz w:val="16"/>
              </w:rPr>
            </w:pPr>
          </w:p>
        </w:tc>
        <w:tc>
          <w:tcPr>
            <w:tcW w:w="3686" w:type="dxa"/>
          </w:tcPr>
          <w:p w:rsidR="00700713" w:rsidRDefault="00700713" w:rsidP="00700713">
            <w:pPr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  <w:tc>
          <w:tcPr>
            <w:tcW w:w="2055" w:type="dxa"/>
          </w:tcPr>
          <w:p w:rsidR="00700713" w:rsidRPr="007565A5" w:rsidRDefault="00700713" w:rsidP="00700713">
            <w:pPr>
              <w:rPr>
                <w:b/>
                <w:sz w:val="18"/>
              </w:rPr>
            </w:pPr>
          </w:p>
        </w:tc>
      </w:tr>
    </w:tbl>
    <w:p w:rsidR="00C23005" w:rsidRDefault="00C23005"/>
    <w:sectPr w:rsidR="00C230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13" w:rsidRDefault="003B4A13" w:rsidP="003B4A13">
      <w:pPr>
        <w:spacing w:after="0" w:line="240" w:lineRule="auto"/>
      </w:pPr>
      <w:r>
        <w:separator/>
      </w:r>
    </w:p>
  </w:endnote>
  <w:endnote w:type="continuationSeparator" w:id="0">
    <w:p w:rsidR="003B4A13" w:rsidRDefault="003B4A13" w:rsidP="003B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13" w:rsidRDefault="003B4A13" w:rsidP="003B4A13">
      <w:pPr>
        <w:spacing w:after="0" w:line="240" w:lineRule="auto"/>
      </w:pPr>
      <w:r>
        <w:separator/>
      </w:r>
    </w:p>
  </w:footnote>
  <w:footnote w:type="continuationSeparator" w:id="0">
    <w:p w:rsidR="003B4A13" w:rsidRDefault="003B4A13" w:rsidP="003B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13" w:rsidRDefault="003B4A13">
    <w:pPr>
      <w:pStyle w:val="Header"/>
    </w:pPr>
    <w:r w:rsidRPr="00017FA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118E90" wp14:editId="6B973766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33400" cy="54673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5"/>
    <w:rsid w:val="000271AA"/>
    <w:rsid w:val="000316A2"/>
    <w:rsid w:val="00066DCD"/>
    <w:rsid w:val="000C56BF"/>
    <w:rsid w:val="000D3337"/>
    <w:rsid w:val="00106932"/>
    <w:rsid w:val="001147B5"/>
    <w:rsid w:val="002B6C27"/>
    <w:rsid w:val="003B4A13"/>
    <w:rsid w:val="00422A68"/>
    <w:rsid w:val="004B36AE"/>
    <w:rsid w:val="0059428D"/>
    <w:rsid w:val="005F05C7"/>
    <w:rsid w:val="00700713"/>
    <w:rsid w:val="007371AD"/>
    <w:rsid w:val="00754419"/>
    <w:rsid w:val="007B1FCA"/>
    <w:rsid w:val="007F14E9"/>
    <w:rsid w:val="008B4C50"/>
    <w:rsid w:val="009D65C5"/>
    <w:rsid w:val="00A20D86"/>
    <w:rsid w:val="00A2653B"/>
    <w:rsid w:val="00A66645"/>
    <w:rsid w:val="00BB55D8"/>
    <w:rsid w:val="00BD7FFC"/>
    <w:rsid w:val="00C23005"/>
    <w:rsid w:val="00D30DE7"/>
    <w:rsid w:val="00D951B5"/>
    <w:rsid w:val="00E00EE0"/>
    <w:rsid w:val="00E14A2B"/>
    <w:rsid w:val="00E85240"/>
    <w:rsid w:val="00EB7C37"/>
    <w:rsid w:val="00ED3D2A"/>
    <w:rsid w:val="00E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04F3"/>
  <w15:chartTrackingRefBased/>
  <w15:docId w15:val="{2A4A317B-0DFE-416C-81E9-396784D6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13"/>
  </w:style>
  <w:style w:type="paragraph" w:styleId="Footer">
    <w:name w:val="footer"/>
    <w:basedOn w:val="Normal"/>
    <w:link w:val="FooterChar"/>
    <w:uiPriority w:val="99"/>
    <w:unhideWhenUsed/>
    <w:rsid w:val="003B4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Prowse</dc:creator>
  <cp:keywords/>
  <dc:description/>
  <cp:lastModifiedBy>L Prowse</cp:lastModifiedBy>
  <cp:revision>4</cp:revision>
  <dcterms:created xsi:type="dcterms:W3CDTF">2023-11-27T07:08:00Z</dcterms:created>
  <dcterms:modified xsi:type="dcterms:W3CDTF">2024-01-08T19:57:00Z</dcterms:modified>
</cp:coreProperties>
</file>